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DE" w:rsidRDefault="00E735DE" w:rsidP="00E735DE">
      <w:pPr>
        <w:spacing w:after="57" w:line="240" w:lineRule="auto"/>
        <w:ind w:left="430"/>
      </w:pPr>
    </w:p>
    <w:p w:rsidR="00E735DE" w:rsidRDefault="00E735DE" w:rsidP="00E735DE">
      <w:pPr>
        <w:spacing w:after="54" w:line="240" w:lineRule="auto"/>
        <w:ind w:left="10" w:hanging="1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Al Dirigente Scolastico</w:t>
      </w:r>
    </w:p>
    <w:p w:rsidR="00E735DE" w:rsidRDefault="00E735DE" w:rsidP="00E735DE">
      <w:pPr>
        <w:spacing w:after="54" w:line="240" w:lineRule="auto"/>
        <w:ind w:left="10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I.C. MONTALTO U.-LATT.ROTA G-S.B.</w:t>
      </w:r>
    </w:p>
    <w:p w:rsidR="00E735DE" w:rsidRDefault="00E735DE" w:rsidP="00E735DE">
      <w:pPr>
        <w:spacing w:after="54" w:line="240" w:lineRule="auto"/>
        <w:ind w:left="10" w:hanging="10"/>
        <w:jc w:val="right"/>
        <w:rPr>
          <w:color w:val="auto"/>
        </w:rPr>
      </w:pPr>
    </w:p>
    <w:p w:rsidR="00E735DE" w:rsidRDefault="00E735DE" w:rsidP="00E735DE">
      <w:pPr>
        <w:spacing w:after="54" w:line="24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Il/ la sottoscritto/a</w:t>
      </w:r>
      <w:r w:rsidR="00E234D0">
        <w:rPr>
          <w:rFonts w:ascii="Times New Roman" w:eastAsia="Times New Roman" w:hAnsi="Times New Roman" w:cs="Times New Roman"/>
          <w:color w:val="auto"/>
          <w:sz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</w:rPr>
        <w:t xml:space="preserve">……………………………………………………..nato/a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………………………….. </w:t>
      </w:r>
      <w:proofErr w:type="gramStart"/>
      <w:r w:rsidR="00422DB5">
        <w:rPr>
          <w:rFonts w:ascii="Times New Roman" w:eastAsia="Times New Roman" w:hAnsi="Times New Roman" w:cs="Times New Roman"/>
          <w:color w:val="auto"/>
          <w:sz w:val="28"/>
        </w:rPr>
        <w:t>i</w:t>
      </w:r>
      <w:r>
        <w:rPr>
          <w:rFonts w:ascii="Times New Roman" w:eastAsia="Times New Roman" w:hAnsi="Times New Roman" w:cs="Times New Roman"/>
          <w:color w:val="auto"/>
          <w:sz w:val="28"/>
        </w:rPr>
        <w:t>l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……………………. Codice fiscale………………………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., residente in via……………………….Comune di ………………………….., recapito telefonico………………………………..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Docente 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D1D9FC" wp14:editId="54A496A6">
                <wp:simplePos x="0" y="0"/>
                <wp:positionH relativeFrom="column">
                  <wp:posOffset>273685</wp:posOffset>
                </wp:positionH>
                <wp:positionV relativeFrom="paragraph">
                  <wp:posOffset>-507365</wp:posOffset>
                </wp:positionV>
                <wp:extent cx="220980" cy="659130"/>
                <wp:effectExtent l="0" t="0" r="26670" b="26670"/>
                <wp:wrapNone/>
                <wp:docPr id="1626" name="Gruppo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659130"/>
                          <a:chOff x="0" y="0"/>
                          <a:chExt cx="220980" cy="659130"/>
                        </a:xfrm>
                      </wpg:grpSpPr>
                      <wps:wsp>
                        <wps:cNvPr id="5" name="Shape 324"/>
                        <wps:cNvSpPr/>
                        <wps:spPr>
                          <a:xfrm>
                            <a:off x="9525" y="0"/>
                            <a:ext cx="2114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0500">
                                <a:moveTo>
                                  <a:pt x="31750" y="0"/>
                                </a:moveTo>
                                <a:cubicBezTo>
                                  <a:pt x="14211" y="0"/>
                                  <a:pt x="0" y="14224"/>
                                  <a:pt x="0" y="31750"/>
                                </a:cubicBezTo>
                                <a:lnTo>
                                  <a:pt x="0" y="158750"/>
                                </a:lnTo>
                                <a:cubicBezTo>
                                  <a:pt x="0" y="176275"/>
                                  <a:pt x="14211" y="190500"/>
                                  <a:pt x="31750" y="190500"/>
                                </a:cubicBezTo>
                                <a:lnTo>
                                  <a:pt x="179705" y="190500"/>
                                </a:lnTo>
                                <a:cubicBezTo>
                                  <a:pt x="197244" y="190500"/>
                                  <a:pt x="211455" y="176275"/>
                                  <a:pt x="211455" y="158750"/>
                                </a:cubicBezTo>
                                <a:lnTo>
                                  <a:pt x="211455" y="31750"/>
                                </a:lnTo>
                                <a:cubicBezTo>
                                  <a:pt x="211455" y="14224"/>
                                  <a:pt x="197244" y="0"/>
                                  <a:pt x="1797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206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325"/>
                        <wps:cNvSpPr/>
                        <wps:spPr>
                          <a:xfrm>
                            <a:off x="0" y="468630"/>
                            <a:ext cx="2114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0500">
                                <a:moveTo>
                                  <a:pt x="31750" y="0"/>
                                </a:moveTo>
                                <a:cubicBezTo>
                                  <a:pt x="14211" y="0"/>
                                  <a:pt x="0" y="14224"/>
                                  <a:pt x="0" y="31750"/>
                                </a:cubicBezTo>
                                <a:lnTo>
                                  <a:pt x="0" y="158750"/>
                                </a:lnTo>
                                <a:cubicBezTo>
                                  <a:pt x="0" y="176276"/>
                                  <a:pt x="14211" y="190500"/>
                                  <a:pt x="31750" y="190500"/>
                                </a:cubicBezTo>
                                <a:lnTo>
                                  <a:pt x="179705" y="190500"/>
                                </a:lnTo>
                                <a:cubicBezTo>
                                  <a:pt x="197244" y="190500"/>
                                  <a:pt x="211455" y="176276"/>
                                  <a:pt x="211455" y="158750"/>
                                </a:cubicBezTo>
                                <a:lnTo>
                                  <a:pt x="211455" y="31750"/>
                                </a:lnTo>
                                <a:cubicBezTo>
                                  <a:pt x="211455" y="14224"/>
                                  <a:pt x="197244" y="0"/>
                                  <a:pt x="1797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206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70BB" id="Gruppo 1626" o:spid="_x0000_s1026" style="position:absolute;margin-left:21.55pt;margin-top:-39.95pt;width:17.4pt;height:51.9pt;z-index:-251657216" coordsize="2209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">
                <v:shape id="Shape 324" o:spid="_x0000_s1027" style="position:absolute;left:95;width:2114;height:1905;visibility:visible;mso-wrap-style:square;v-text-anchor:top" coordsize="2114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IcMIA&#10;AADaAAAADwAAAGRycy9kb3ducmV2LnhtbESPQWsCMRSE70L/Q3gFL0WzCi26GkWKFRGEdhW8PjbP&#10;zdLNy5Kkuv77RhA8DjPzDTNfdrYRF/KhdqxgNMxAEJdO11wpOB6+BhMQISJrbByTghsFWC5eenPM&#10;tbvyD12KWIkE4ZCjAhNjm0sZSkMWw9C1xMk7O28xJukrqT1eE9w2cpxlH9JizWnBYEufhsrf4s8q&#10;OK1Pe/LW7cx08xY3HX1PimKlVP+1W81AROriM/xob7WCd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EhwwgAAANoAAAAPAAAAAAAAAAAAAAAAAJgCAABkcnMvZG93&#10;bnJldi54bWxQSwUGAAAAAAQABAD1AAAAhwMAAAAA&#10;" path="m31750,c14211,,,14224,,31750l,158750v,17525,14211,31750,31750,31750l179705,190500v17539,,31750,-14225,31750,-31750l211455,31750c211455,14224,197244,,179705,l31750,xe" filled="f" strokecolor="#002060" strokeweight="1pt">
                  <v:stroke miterlimit="83231f" joinstyle="miter" endcap="round"/>
                  <v:path arrowok="t" textboxrect="0,0,211455,190500"/>
                </v:shape>
                <v:shape id="Shape 325" o:spid="_x0000_s1028" style="position:absolute;top:4686;width:2114;height:1905;visibility:visible;mso-wrap-style:square;v-text-anchor:top" coordsize="2114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WB8IA&#10;AADaAAAADwAAAGRycy9kb3ducmV2LnhtbESPQWsCMRSE7wX/Q3iCl6LZehBdjSJiRYRCXQWvj81z&#10;s7h5WZKo23/fCIUeh5n5hlmsOtuIB/lQO1bwMcpAEJdO11wpOJ8+h1MQISJrbByTgh8KsFr23haY&#10;a/fkIz2KWIkE4ZCjAhNjm0sZSkMWw8i1xMm7Om8xJukrqT0+E9w2cpxlE2mx5rRgsKWNofJW3K2C&#10;y/byRd66g5nt3uOuo+9pUayVGvS79RxEpC7+h//ae61gAq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tYHwgAAANoAAAAPAAAAAAAAAAAAAAAAAJgCAABkcnMvZG93&#10;bnJldi54bWxQSwUGAAAAAAQABAD1AAAAhwMAAAAA&#10;" path="m31750,c14211,,,14224,,31750l,158750v,17526,14211,31750,31750,31750l179705,190500v17539,,31750,-14224,31750,-31750l211455,31750c211455,14224,197244,,179705,l31750,xe" filled="f" strokecolor="#002060" strokeweight="1pt">
                  <v:stroke miterlimit="83231f" joinstyle="miter" endcap="round"/>
                  <v:path arrowok="t" textboxrect="0,0,211455,190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Ata   </w:t>
      </w:r>
    </w:p>
    <w:p w:rsidR="00E735DE" w:rsidRDefault="00E735DE" w:rsidP="00E735DE">
      <w:pPr>
        <w:spacing w:after="57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Adesione campagna vaccinale: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34531E" wp14:editId="7765868E">
                <wp:simplePos x="0" y="0"/>
                <wp:positionH relativeFrom="column">
                  <wp:posOffset>283210</wp:posOffset>
                </wp:positionH>
                <wp:positionV relativeFrom="paragraph">
                  <wp:posOffset>-71120</wp:posOffset>
                </wp:positionV>
                <wp:extent cx="216535" cy="648970"/>
                <wp:effectExtent l="0" t="0" r="12065" b="17780"/>
                <wp:wrapNone/>
                <wp:docPr id="1625" name="Gruppo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" cy="648970"/>
                          <a:chOff x="0" y="0"/>
                          <a:chExt cx="216535" cy="648970"/>
                        </a:xfrm>
                      </wpg:grpSpPr>
                      <wps:wsp>
                        <wps:cNvPr id="2" name="Shape 322"/>
                        <wps:cNvSpPr/>
                        <wps:spPr>
                          <a:xfrm>
                            <a:off x="5080" y="0"/>
                            <a:ext cx="2114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0500">
                                <a:moveTo>
                                  <a:pt x="31750" y="0"/>
                                </a:moveTo>
                                <a:cubicBezTo>
                                  <a:pt x="14211" y="0"/>
                                  <a:pt x="0" y="14224"/>
                                  <a:pt x="0" y="31750"/>
                                </a:cubicBezTo>
                                <a:lnTo>
                                  <a:pt x="0" y="158750"/>
                                </a:lnTo>
                                <a:cubicBezTo>
                                  <a:pt x="0" y="176276"/>
                                  <a:pt x="14211" y="190500"/>
                                  <a:pt x="31750" y="190500"/>
                                </a:cubicBezTo>
                                <a:lnTo>
                                  <a:pt x="179705" y="190500"/>
                                </a:lnTo>
                                <a:cubicBezTo>
                                  <a:pt x="197244" y="190500"/>
                                  <a:pt x="211455" y="176276"/>
                                  <a:pt x="211455" y="158750"/>
                                </a:cubicBezTo>
                                <a:lnTo>
                                  <a:pt x="211455" y="31750"/>
                                </a:lnTo>
                                <a:cubicBezTo>
                                  <a:pt x="211455" y="14224"/>
                                  <a:pt x="197244" y="0"/>
                                  <a:pt x="1797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206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323"/>
                        <wps:cNvSpPr/>
                        <wps:spPr>
                          <a:xfrm>
                            <a:off x="0" y="458470"/>
                            <a:ext cx="2114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0500">
                                <a:moveTo>
                                  <a:pt x="31750" y="0"/>
                                </a:moveTo>
                                <a:cubicBezTo>
                                  <a:pt x="14211" y="0"/>
                                  <a:pt x="0" y="14224"/>
                                  <a:pt x="0" y="31750"/>
                                </a:cubicBezTo>
                                <a:lnTo>
                                  <a:pt x="0" y="158750"/>
                                </a:lnTo>
                                <a:cubicBezTo>
                                  <a:pt x="0" y="176276"/>
                                  <a:pt x="14211" y="190500"/>
                                  <a:pt x="31750" y="190500"/>
                                </a:cubicBezTo>
                                <a:lnTo>
                                  <a:pt x="179705" y="190500"/>
                                </a:lnTo>
                                <a:cubicBezTo>
                                  <a:pt x="197244" y="190500"/>
                                  <a:pt x="211455" y="176276"/>
                                  <a:pt x="211455" y="158750"/>
                                </a:cubicBezTo>
                                <a:lnTo>
                                  <a:pt x="211455" y="31750"/>
                                </a:lnTo>
                                <a:cubicBezTo>
                                  <a:pt x="211455" y="14224"/>
                                  <a:pt x="197244" y="0"/>
                                  <a:pt x="1797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206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1832C" id="Gruppo 1625" o:spid="_x0000_s1026" style="position:absolute;margin-left:22.3pt;margin-top:-5.6pt;width:17.05pt;height:51.1pt;z-index:-251656192" coordsize="2165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">
                <v:shape id="Shape 322" o:spid="_x0000_s1027" style="position:absolute;left:50;width:2115;height:1905;visibility:visible;mso-wrap-style:square;v-text-anchor:top" coordsize="2114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QBMIA&#10;AADaAAAADwAAAGRycy9kb3ducmV2LnhtbESPQWsCMRSE74L/ITzBi2hWD0VXo4ioSKFQt4W9Pjav&#10;m6WblyWJuv77plDocZiZb5jNrretuJMPjWMF81kGgrhyuuFawefHaboEESKyxtYxKXhSgN12ONhg&#10;rt2Dr3QvYi0ShEOOCkyMXS5lqAxZDDPXESfvy3mLMUlfS+3xkeC2lYsse5EWG04LBjs6GKq+i5tV&#10;UB7LN/LWvZrVeRLPPb0vi2Kv1HjU79cgIvXxP/zXvmgFC/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dAEwgAAANoAAAAPAAAAAAAAAAAAAAAAAJgCAABkcnMvZG93&#10;bnJldi54bWxQSwUGAAAAAAQABAD1AAAAhwMAAAAA&#10;" path="m31750,c14211,,,14224,,31750l,158750v,17526,14211,31750,31750,31750l179705,190500v17539,,31750,-14224,31750,-31750l211455,31750c211455,14224,197244,,179705,l31750,xe" filled="f" strokecolor="#002060" strokeweight="1pt">
                  <v:stroke miterlimit="83231f" joinstyle="miter" endcap="round"/>
                  <v:path arrowok="t" textboxrect="0,0,211455,190500"/>
                </v:shape>
                <v:shape id="Shape 323" o:spid="_x0000_s1028" style="position:absolute;top:4584;width:2114;height:1905;visibility:visible;mso-wrap-style:square;v-text-anchor:top" coordsize="2114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1n8IA&#10;AADaAAAADwAAAGRycy9kb3ducmV2LnhtbESPQWsCMRSE70L/Q3gFL0WzWii6GkWKFRGEdhW8PjbP&#10;zdLNy5Kkuv77RhA8DjPzDTNfdrYRF/KhdqxgNMxAEJdO11wpOB6+BhMQISJrbByTghsFWC5eenPM&#10;tbvyD12KWIkE4ZCjAhNjm0sZSkMWw9C1xMk7O28xJukrqT1eE9w2cpxlH9JizWnBYEufhsrf4s8q&#10;OK1Pe/LW7cx08xY3HX1PimKlVP+1W81AROriM/xob7WCd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XWfwgAAANoAAAAPAAAAAAAAAAAAAAAAAJgCAABkcnMvZG93&#10;bnJldi54bWxQSwUGAAAAAAQABAD1AAAAhwMAAAAA&#10;" path="m31750,c14211,,,14224,,31750l,158750v,17526,14211,31750,31750,31750l179705,190500v17539,,31750,-14224,31750,-31750l211455,31750c211455,14224,197244,,179705,l31750,xe" filled="f" strokecolor="#002060" strokeweight="1pt">
                  <v:stroke miterlimit="83231f" joinstyle="miter" endcap="round"/>
                  <v:path arrowok="t" textboxrect="0,0,211455,190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Sì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5" w:line="235" w:lineRule="auto"/>
        <w:ind w:left="425" w:right="-13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No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226A5" w:rsidRDefault="008226A5" w:rsidP="00802BA1">
      <w:pPr>
        <w:spacing w:after="55" w:line="235" w:lineRule="auto"/>
        <w:ind w:right="119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Luogo e data</w:t>
      </w:r>
      <w:r w:rsidR="00802BA1">
        <w:rPr>
          <w:rFonts w:ascii="Times New Roman" w:eastAsia="Times New Roman" w:hAnsi="Times New Roman" w:cs="Times New Roman"/>
          <w:color w:val="auto"/>
          <w:sz w:val="28"/>
        </w:rPr>
        <w:t xml:space="preserve"> _________________________</w:t>
      </w:r>
    </w:p>
    <w:p w:rsidR="00E735DE" w:rsidRDefault="00E735DE" w:rsidP="00802BA1">
      <w:pPr>
        <w:spacing w:after="55" w:line="235" w:lineRule="auto"/>
        <w:ind w:left="7088" w:right="1195" w:hanging="362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           </w:t>
      </w:r>
      <w:r w:rsidR="008226A5">
        <w:rPr>
          <w:rFonts w:ascii="Times New Roman" w:eastAsia="Times New Roman" w:hAnsi="Times New Roman" w:cs="Times New Roman"/>
          <w:color w:val="auto"/>
          <w:sz w:val="28"/>
        </w:rPr>
        <w:t xml:space="preserve">                  </w:t>
      </w:r>
      <w:r w:rsidR="00802BA1">
        <w:rPr>
          <w:rFonts w:ascii="Times New Roman" w:eastAsia="Times New Roman" w:hAnsi="Times New Roman" w:cs="Times New Roman"/>
          <w:color w:val="auto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Firma  </w:t>
      </w:r>
    </w:p>
    <w:p w:rsidR="00E735DE" w:rsidRDefault="00E735DE" w:rsidP="00E735DE">
      <w:pPr>
        <w:spacing w:after="54" w:line="240" w:lineRule="auto"/>
        <w:ind w:left="10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______________________________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7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4" w:line="240" w:lineRule="auto"/>
        <w:ind w:left="43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735DE" w:rsidRDefault="00E735DE" w:rsidP="00E735DE">
      <w:pPr>
        <w:spacing w:after="54" w:line="240" w:lineRule="auto"/>
        <w:ind w:left="430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:rsidR="00E735DE" w:rsidRDefault="00E735DE" w:rsidP="00E735DE">
      <w:pPr>
        <w:spacing w:after="44" w:line="240" w:lineRule="auto"/>
        <w:ind w:left="430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:rsidR="00E735DE" w:rsidRDefault="00E735DE" w:rsidP="00E735DE">
      <w:pPr>
        <w:spacing w:after="46" w:line="240" w:lineRule="auto"/>
        <w:ind w:left="43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E735DE" w:rsidRDefault="00E735DE" w:rsidP="00E735DE">
      <w:pPr>
        <w:spacing w:after="46" w:line="240" w:lineRule="auto"/>
        <w:ind w:left="43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E735DE" w:rsidRDefault="00E735DE" w:rsidP="00E735DE">
      <w:pPr>
        <w:spacing w:line="240" w:lineRule="auto"/>
        <w:ind w:left="43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C51FC2" w:rsidRDefault="00C51FC2"/>
    <w:sectPr w:rsidR="00C51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E"/>
    <w:rsid w:val="00422DB5"/>
    <w:rsid w:val="00802BA1"/>
    <w:rsid w:val="008226A5"/>
    <w:rsid w:val="00C51FC2"/>
    <w:rsid w:val="00E234D0"/>
    <w:rsid w:val="00E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7F16-E919-4E68-8BA6-C31656F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5DE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5</cp:revision>
  <dcterms:created xsi:type="dcterms:W3CDTF">2021-03-15T15:53:00Z</dcterms:created>
  <dcterms:modified xsi:type="dcterms:W3CDTF">2021-03-19T09:31:00Z</dcterms:modified>
</cp:coreProperties>
</file>